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EBE51" w14:textId="50228F98" w:rsidR="001C634C" w:rsidRPr="00E30A9C" w:rsidRDefault="001C634C">
      <w:pPr>
        <w:rPr>
          <w:b/>
        </w:rPr>
      </w:pPr>
      <w:r>
        <w:t xml:space="preserve">Il ricevimento studenti previsto mercoledì </w:t>
      </w:r>
      <w:r w:rsidR="00C5592E">
        <w:t>19</w:t>
      </w:r>
      <w:r w:rsidR="00BF425F">
        <w:t xml:space="preserve"> </w:t>
      </w:r>
      <w:r w:rsidR="00E30A9C">
        <w:t>febbraio</w:t>
      </w:r>
      <w:r>
        <w:t xml:space="preserve"> </w:t>
      </w:r>
      <w:r w:rsidR="001025FA">
        <w:rPr>
          <w:b/>
        </w:rPr>
        <w:t>è rinvi</w:t>
      </w:r>
      <w:r w:rsidRPr="001C634C">
        <w:rPr>
          <w:b/>
        </w:rPr>
        <w:t xml:space="preserve">ato a </w:t>
      </w:r>
      <w:r w:rsidR="00C5592E">
        <w:rPr>
          <w:b/>
        </w:rPr>
        <w:t>venerdì</w:t>
      </w:r>
      <w:r w:rsidR="008B7AC7">
        <w:rPr>
          <w:b/>
        </w:rPr>
        <w:t xml:space="preserve"> </w:t>
      </w:r>
      <w:r w:rsidR="00C5592E">
        <w:rPr>
          <w:b/>
        </w:rPr>
        <w:t>21</w:t>
      </w:r>
      <w:r w:rsidR="00E30A9C">
        <w:rPr>
          <w:b/>
        </w:rPr>
        <w:t xml:space="preserve"> </w:t>
      </w:r>
      <w:proofErr w:type="gramStart"/>
      <w:r w:rsidR="00E30A9C">
        <w:rPr>
          <w:b/>
        </w:rPr>
        <w:t>febbraio</w:t>
      </w:r>
      <w:proofErr w:type="gramEnd"/>
      <w:r w:rsidRPr="001C634C">
        <w:rPr>
          <w:b/>
        </w:rPr>
        <w:t xml:space="preserve"> dalle ore 9:30 alle ore 11:30</w:t>
      </w:r>
      <w:r w:rsidR="00E30A9C">
        <w:rPr>
          <w:b/>
        </w:rPr>
        <w:t>.</w:t>
      </w:r>
      <w:r w:rsidR="001025FA">
        <w:t xml:space="preserve"> </w:t>
      </w:r>
    </w:p>
    <w:p w14:paraId="3FE5DA9B" w14:textId="77777777" w:rsidR="001C634C" w:rsidRDefault="001C634C"/>
    <w:p w14:paraId="4918D91F" w14:textId="01B7FA21" w:rsidR="003D0837" w:rsidRDefault="003D0837">
      <w:r>
        <w:t>Per comunicazioni urgenti gli studenti possono inviare una mail al seguente indirizzo:</w:t>
      </w:r>
    </w:p>
    <w:p w14:paraId="0B600C6D" w14:textId="275835D5" w:rsidR="003D0837" w:rsidRDefault="00C5592E">
      <w:hyperlink r:id="rId6" w:history="1">
        <w:r w:rsidR="003D0837" w:rsidRPr="00B26316">
          <w:rPr>
            <w:rStyle w:val="Collegamentoipertestuale"/>
          </w:rPr>
          <w:t>sabrina.spallini@uniba.it</w:t>
        </w:r>
      </w:hyperlink>
    </w:p>
    <w:p w14:paraId="540C43C0" w14:textId="53DCD543" w:rsidR="003D0837" w:rsidRDefault="00C5592E">
      <w:hyperlink r:id="rId7" w:history="1">
        <w:r w:rsidR="003D0837" w:rsidRPr="00B26316">
          <w:rPr>
            <w:rStyle w:val="Collegamentoipertestuale"/>
          </w:rPr>
          <w:t>sa.spallini@gmail.com</w:t>
        </w:r>
      </w:hyperlink>
    </w:p>
    <w:p w14:paraId="7E160694" w14:textId="77777777" w:rsidR="003D0837" w:rsidRDefault="003D0837"/>
    <w:p w14:paraId="445397CF" w14:textId="77777777" w:rsidR="003D0837" w:rsidRDefault="003D0837">
      <w:bookmarkStart w:id="0" w:name="_GoBack"/>
      <w:bookmarkEnd w:id="0"/>
    </w:p>
    <w:p w14:paraId="55DC2233" w14:textId="77777777" w:rsidR="00F9689E" w:rsidRDefault="00F9689E"/>
    <w:sectPr w:rsidR="00F9689E" w:rsidSect="00394B0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31544"/>
    <w:multiLevelType w:val="hybridMultilevel"/>
    <w:tmpl w:val="0AEC5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B8"/>
    <w:rsid w:val="000400EC"/>
    <w:rsid w:val="001025FA"/>
    <w:rsid w:val="001C634C"/>
    <w:rsid w:val="00202400"/>
    <w:rsid w:val="00256F83"/>
    <w:rsid w:val="002639C7"/>
    <w:rsid w:val="002F7A2F"/>
    <w:rsid w:val="00322573"/>
    <w:rsid w:val="00394B01"/>
    <w:rsid w:val="003D0837"/>
    <w:rsid w:val="00573879"/>
    <w:rsid w:val="006045B8"/>
    <w:rsid w:val="006C623C"/>
    <w:rsid w:val="00804CF2"/>
    <w:rsid w:val="008B7AC7"/>
    <w:rsid w:val="008C3DAE"/>
    <w:rsid w:val="008F7E7C"/>
    <w:rsid w:val="00917774"/>
    <w:rsid w:val="009560A5"/>
    <w:rsid w:val="00983AB4"/>
    <w:rsid w:val="00A209C1"/>
    <w:rsid w:val="00A44A22"/>
    <w:rsid w:val="00B13BEC"/>
    <w:rsid w:val="00B16879"/>
    <w:rsid w:val="00BF425F"/>
    <w:rsid w:val="00C5592E"/>
    <w:rsid w:val="00D42CAD"/>
    <w:rsid w:val="00E30A9C"/>
    <w:rsid w:val="00E66162"/>
    <w:rsid w:val="00F210D7"/>
    <w:rsid w:val="00F34603"/>
    <w:rsid w:val="00F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C2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639C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F7E7C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3D08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639C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F7E7C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3D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brina.spallini@uniba.it" TargetMode="External"/><Relationship Id="rId7" Type="http://schemas.openxmlformats.org/officeDocument/2006/relationships/hyperlink" Target="mailto:sa.spallini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304</Characters>
  <Application>Microsoft Macintosh Word</Application>
  <DocSecurity>0</DocSecurity>
  <Lines>6</Lines>
  <Paragraphs>2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Spallini</dc:creator>
  <cp:keywords/>
  <dc:description/>
  <cp:lastModifiedBy>Sabrina Spallini</cp:lastModifiedBy>
  <cp:revision>30</cp:revision>
  <dcterms:created xsi:type="dcterms:W3CDTF">2018-04-03T14:28:00Z</dcterms:created>
  <dcterms:modified xsi:type="dcterms:W3CDTF">2020-02-18T15:01:00Z</dcterms:modified>
</cp:coreProperties>
</file>